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9CF53" w14:textId="2178A28A" w:rsidR="00A15354" w:rsidRDefault="0063690D">
      <w:pPr>
        <w:tabs>
          <w:tab w:val="center" w:pos="2289"/>
          <w:tab w:val="center" w:pos="7419"/>
        </w:tabs>
        <w:spacing w:after="0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2BA6516" wp14:editId="2B22FD86">
                <wp:simplePos x="0" y="0"/>
                <wp:positionH relativeFrom="margin">
                  <wp:align>right</wp:align>
                </wp:positionH>
                <wp:positionV relativeFrom="paragraph">
                  <wp:posOffset>-189865</wp:posOffset>
                </wp:positionV>
                <wp:extent cx="5700862" cy="280113"/>
                <wp:effectExtent l="0" t="0" r="0" b="5715"/>
                <wp:wrapNone/>
                <wp:docPr id="339468" name="Rectángulo 339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862" cy="280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A4166C" w14:textId="77777777" w:rsidR="00A15354" w:rsidRDefault="000465C8">
                            <w:pPr>
                              <w:spacing w:after="12" w:line="268" w:lineRule="auto"/>
                              <w:ind w:left="1000" w:firstLine="10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 xml:space="preserve">NEXO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XXX.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 xml:space="preserve">ORMATO DE EVALUACIÓN DE REPORTE DE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 xml:space="preserve">ESIDENCIA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ROFESIONAL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 xml:space="preserve"> </w:t>
                            </w:r>
                          </w:p>
                          <w:p w14:paraId="5EFCDBD7" w14:textId="77777777" w:rsidR="00A15354" w:rsidRDefault="00A15354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BA6516" id="Rectángulo 339468" o:spid="_x0000_s1026" style="position:absolute;margin-left:397.7pt;margin-top:-14.95pt;width:448.9pt;height:22.05pt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" filled="f" stroked="f">
                <v:textbox inset="2.53958mm,1.2694mm,2.53958mm,1.2694mm">
                  <w:txbxContent>
                    <w:p w14:paraId="11A4166C" w14:textId="77777777" w:rsidR="00A15354" w:rsidRDefault="000465C8">
                      <w:pPr>
                        <w:spacing w:after="12" w:line="268" w:lineRule="auto"/>
                        <w:ind w:left="1000" w:firstLine="100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 xml:space="preserve">NEXO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XXX.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 xml:space="preserve">ORMATO DE EVALUACIÓN DE REPORTE DE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 xml:space="preserve">ESIDENCIA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ROFESIONAL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 xml:space="preserve"> </w:t>
                      </w:r>
                    </w:p>
                    <w:p w14:paraId="5EFCDBD7" w14:textId="77777777" w:rsidR="00A15354" w:rsidRDefault="00A15354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465C8">
        <w:rPr>
          <w:rFonts w:ascii="Arial" w:eastAsia="Arial" w:hAnsi="Arial" w:cs="Arial"/>
          <w:sz w:val="12"/>
          <w:szCs w:val="12"/>
        </w:rPr>
        <w:tab/>
        <w:t xml:space="preserve"> </w:t>
      </w:r>
    </w:p>
    <w:p w14:paraId="7D836982" w14:textId="77777777" w:rsidR="00A15354" w:rsidRDefault="00A15354">
      <w:pPr>
        <w:tabs>
          <w:tab w:val="center" w:pos="2289"/>
          <w:tab w:val="center" w:pos="7419"/>
        </w:tabs>
        <w:spacing w:after="0"/>
        <w:rPr>
          <w:rFonts w:ascii="Arial" w:eastAsia="Arial" w:hAnsi="Arial" w:cs="Arial"/>
          <w:sz w:val="12"/>
          <w:szCs w:val="12"/>
        </w:rPr>
      </w:pPr>
    </w:p>
    <w:p w14:paraId="35738F92" w14:textId="77777777" w:rsidR="00A15354" w:rsidRDefault="00A15354">
      <w:pPr>
        <w:tabs>
          <w:tab w:val="center" w:pos="2289"/>
          <w:tab w:val="center" w:pos="7419"/>
        </w:tabs>
        <w:spacing w:after="0"/>
        <w:rPr>
          <w:rFonts w:ascii="Arial" w:eastAsia="Arial" w:hAnsi="Arial" w:cs="Arial"/>
          <w:sz w:val="12"/>
          <w:szCs w:val="12"/>
        </w:rPr>
      </w:pPr>
    </w:p>
    <w:p w14:paraId="2D57AAE2" w14:textId="77777777" w:rsidR="00A15354" w:rsidRDefault="00A15354">
      <w:pPr>
        <w:tabs>
          <w:tab w:val="center" w:pos="2289"/>
          <w:tab w:val="center" w:pos="7419"/>
        </w:tabs>
        <w:spacing w:after="0"/>
        <w:rPr>
          <w:rFonts w:ascii="Arial" w:eastAsia="Arial" w:hAnsi="Arial" w:cs="Arial"/>
          <w:sz w:val="18"/>
          <w:szCs w:val="18"/>
        </w:rPr>
      </w:pPr>
    </w:p>
    <w:p w14:paraId="17436796" w14:textId="667B478F" w:rsidR="00A15354" w:rsidRDefault="00A15354">
      <w:pPr>
        <w:tabs>
          <w:tab w:val="center" w:pos="2289"/>
          <w:tab w:val="center" w:pos="7419"/>
        </w:tabs>
        <w:spacing w:after="0"/>
        <w:rPr>
          <w:rFonts w:ascii="Arial" w:eastAsia="Arial" w:hAnsi="Arial" w:cs="Arial"/>
          <w:sz w:val="18"/>
          <w:szCs w:val="18"/>
        </w:rPr>
      </w:pPr>
    </w:p>
    <w:p w14:paraId="2275315C" w14:textId="04F36C4B" w:rsidR="0063690D" w:rsidRDefault="0063690D">
      <w:pPr>
        <w:tabs>
          <w:tab w:val="center" w:pos="2289"/>
          <w:tab w:val="center" w:pos="7419"/>
        </w:tabs>
        <w:spacing w:after="0"/>
        <w:rPr>
          <w:rFonts w:ascii="Arial" w:eastAsia="Arial" w:hAnsi="Arial" w:cs="Arial"/>
          <w:sz w:val="18"/>
          <w:szCs w:val="18"/>
        </w:rPr>
      </w:pPr>
    </w:p>
    <w:p w14:paraId="098E32DF" w14:textId="77777777" w:rsidR="0063690D" w:rsidRDefault="0063690D">
      <w:pPr>
        <w:tabs>
          <w:tab w:val="center" w:pos="2289"/>
          <w:tab w:val="center" w:pos="7419"/>
        </w:tabs>
        <w:spacing w:after="0"/>
        <w:rPr>
          <w:rFonts w:ascii="Arial" w:eastAsia="Arial" w:hAnsi="Arial" w:cs="Arial"/>
          <w:sz w:val="18"/>
          <w:szCs w:val="18"/>
        </w:rPr>
      </w:pPr>
    </w:p>
    <w:tbl>
      <w:tblPr>
        <w:tblStyle w:val="a"/>
        <w:tblW w:w="9122" w:type="dxa"/>
        <w:tblInd w:w="283" w:type="dxa"/>
        <w:tblLayout w:type="fixed"/>
        <w:tblLook w:val="0400" w:firstRow="0" w:lastRow="0" w:firstColumn="0" w:lastColumn="0" w:noHBand="0" w:noVBand="1"/>
      </w:tblPr>
      <w:tblGrid>
        <w:gridCol w:w="406"/>
        <w:gridCol w:w="6827"/>
        <w:gridCol w:w="706"/>
        <w:gridCol w:w="1183"/>
      </w:tblGrid>
      <w:tr w:rsidR="00A15354" w14:paraId="3B2CB60C" w14:textId="77777777">
        <w:trPr>
          <w:trHeight w:val="194"/>
        </w:trPr>
        <w:tc>
          <w:tcPr>
            <w:tcW w:w="7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9A3E9" w14:textId="77777777" w:rsidR="00A15354" w:rsidRDefault="000465C8">
            <w:pPr>
              <w:spacing w:line="259" w:lineRule="auto"/>
              <w:ind w:left="25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En qué medida el residente cumple con lo siguiente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2D9CAE3" wp14:editId="38492F72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-736599</wp:posOffset>
                      </wp:positionV>
                      <wp:extent cx="5906472" cy="746475"/>
                      <wp:effectExtent l="0" t="0" r="0" b="0"/>
                      <wp:wrapNone/>
                      <wp:docPr id="339465" name="Rectángulo 339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97527" y="3411525"/>
                                <a:ext cx="5896947" cy="736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3076E1" w14:textId="77777777" w:rsidR="00A15354" w:rsidRDefault="000465C8">
                                  <w:pPr>
                                    <w:spacing w:after="0"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</w:rPr>
                                    <w:t xml:space="preserve">Nombre del Residente:  ____________________________________________Número de control: _____________________  </w:t>
                                  </w:r>
                                </w:p>
                                <w:p w14:paraId="284D71FA" w14:textId="77777777" w:rsidR="00A15354" w:rsidRDefault="000465C8">
                                  <w:pPr>
                                    <w:spacing w:after="0"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</w:rPr>
                                    <w:t xml:space="preserve">Nombre del proyecto: ___________________________________________________________________________________ </w:t>
                                  </w:r>
                                </w:p>
                                <w:p w14:paraId="3E1A4E4D" w14:textId="77777777" w:rsidR="00A15354" w:rsidRDefault="000465C8">
                                  <w:pPr>
                                    <w:spacing w:after="0"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</w:rPr>
                                    <w:t xml:space="preserve">Programa Educativo: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</w:rPr>
                                    <w:t xml:space="preserve">                              __________________________________________________________</w:t>
                                  </w:r>
                                </w:p>
                                <w:p w14:paraId="123AA895" w14:textId="77777777" w:rsidR="00A15354" w:rsidRDefault="000465C8">
                                  <w:pPr>
                                    <w:spacing w:after="0"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</w:rPr>
                                    <w:t>Periodo de realización de la Residencia Profesional:  __________________________________________________________</w:t>
                                  </w:r>
                                </w:p>
                                <w:p w14:paraId="6F620FFA" w14:textId="77777777" w:rsidR="00A15354" w:rsidRDefault="000465C8">
                                  <w:pPr>
                                    <w:spacing w:after="0"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</w:rPr>
                                    <w:t>Calificación Parcial (promedio de ambas evaluaciones):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</w:rPr>
                                    <w:t xml:space="preserve"> ________________________________________________________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D9CAE3" id="Rectángulo 339465" o:spid="_x0000_s1027" style="position:absolute;left:0;text-align:left;margin-left:-6pt;margin-top:-58pt;width:465.1pt;height:5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" filled="f" stroked="f">
                      <v:textbox inset="2.53958mm,1.2694mm,2.53958mm,1.2694mm">
                        <w:txbxContent>
                          <w:p w14:paraId="523076E1" w14:textId="77777777" w:rsidR="00A15354" w:rsidRDefault="000465C8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Nombre del Residente:  ____________________________________________Número de control: _____________________  </w:t>
                            </w:r>
                          </w:p>
                          <w:p w14:paraId="284D71FA" w14:textId="77777777" w:rsidR="00A15354" w:rsidRDefault="000465C8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Nombre del proyecto: ___________________________________________________________________________________ </w:t>
                            </w:r>
                          </w:p>
                          <w:p w14:paraId="3E1A4E4D" w14:textId="77777777" w:rsidR="00A15354" w:rsidRDefault="000465C8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Programa Educativo: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                              __________________________________________________________</w:t>
                            </w:r>
                          </w:p>
                          <w:p w14:paraId="123AA895" w14:textId="77777777" w:rsidR="00A15354" w:rsidRDefault="000465C8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Periodo de realización de la Residencia Profesional:  __________________________________________________________</w:t>
                            </w:r>
                          </w:p>
                          <w:p w14:paraId="6F620FFA" w14:textId="77777777" w:rsidR="00A15354" w:rsidRDefault="000465C8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Calificación Parcial (promedio de ambas evaluaciones):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 ________________________________________________________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41E0E3" w14:textId="77777777" w:rsidR="00A15354" w:rsidRDefault="00A15354">
            <w:pPr>
              <w:spacing w:after="160" w:line="259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5D23A2" w14:textId="77777777" w:rsidR="00A15354" w:rsidRDefault="00A15354">
            <w:pPr>
              <w:spacing w:after="160" w:line="259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15354" w14:paraId="413EE086" w14:textId="77777777">
        <w:trPr>
          <w:trHeight w:val="194"/>
        </w:trPr>
        <w:tc>
          <w:tcPr>
            <w:tcW w:w="7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0CD0A" w14:textId="77777777" w:rsidR="00A15354" w:rsidRDefault="000465C8">
            <w:pPr>
              <w:spacing w:line="259" w:lineRule="auto"/>
              <w:ind w:left="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Criterios a evaluar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DAF0" w14:textId="77777777" w:rsidR="00A15354" w:rsidRDefault="000465C8">
            <w:pPr>
              <w:spacing w:line="259" w:lineRule="auto"/>
              <w:ind w:left="1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Valor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0F04" w14:textId="77777777" w:rsidR="00A15354" w:rsidRDefault="000465C8">
            <w:pPr>
              <w:spacing w:line="259" w:lineRule="auto"/>
              <w:ind w:left="6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Evaluación </w:t>
            </w:r>
          </w:p>
        </w:tc>
      </w:tr>
      <w:tr w:rsidR="00A15354" w14:paraId="40EE1CA4" w14:textId="77777777">
        <w:trPr>
          <w:trHeight w:val="214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46E1" w14:textId="77777777" w:rsidR="00A15354" w:rsidRDefault="000465C8">
            <w:pPr>
              <w:spacing w:line="259" w:lineRule="auto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AADFF1B" wp14:editId="30208EB8">
                      <wp:extent cx="113851" cy="1620966"/>
                      <wp:effectExtent l="0" t="0" r="0" b="0"/>
                      <wp:docPr id="339467" name="Grupo 3394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1" cy="1620966"/>
                                <a:chOff x="5289050" y="2473300"/>
                                <a:chExt cx="151450" cy="2117200"/>
                              </a:xfrm>
                            </wpg:grpSpPr>
                            <wpg:grpSp>
                              <wpg:cNvPr id="1391845456" name="Grupo 1391845456"/>
                              <wpg:cNvGrpSpPr/>
                              <wpg:grpSpPr>
                                <a:xfrm>
                                  <a:off x="5289075" y="2473304"/>
                                  <a:ext cx="151422" cy="2117179"/>
                                  <a:chOff x="0" y="-496213"/>
                                  <a:chExt cx="151422" cy="2117179"/>
                                </a:xfrm>
                              </wpg:grpSpPr>
                              <wps:wsp>
                                <wps:cNvPr id="180281928" name="Rectángulo 180281928"/>
                                <wps:cNvSpPr/>
                                <wps:spPr>
                                  <a:xfrm>
                                    <a:off x="0" y="0"/>
                                    <a:ext cx="113850" cy="1620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25D4E1B" w14:textId="77777777" w:rsidR="00A15354" w:rsidRDefault="00A15354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86488200" name="Rectángulo 1186488200"/>
                                <wps:cNvSpPr/>
                                <wps:spPr>
                                  <a:xfrm rot="-5399999">
                                    <a:off x="-982878" y="486666"/>
                                    <a:ext cx="2117179" cy="1514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BF507FA" w14:textId="77777777" w:rsidR="00A15354" w:rsidRDefault="000465C8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b/>
                                          <w:color w:val="000000"/>
                                          <w:sz w:val="16"/>
                                        </w:rPr>
                                        <w:t>Evaluación por el asesor externo</w:t>
                                      </w:r>
                                    </w:p>
                                  </w:txbxContent>
                                </wps:txbx>
                                <wps:bodyPr spcFirstLastPara="1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1777022737" name="Rectángulo 1777022737"/>
                                <wps:cNvSpPr/>
                                <wps:spPr>
                                  <a:xfrm rot="-5399999">
                                    <a:off x="56834" y="-66200"/>
                                    <a:ext cx="37753" cy="1514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A168ED2" w14:textId="77777777" w:rsidR="00A15354" w:rsidRDefault="000465C8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b/>
                                          <w:color w:val="000000"/>
                                          <w:sz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spcFirstLastPara="1" wrap="square" lIns="0" tIns="0" rIns="0" bIns="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oel="http://schemas.microsoft.com/office/2019/extlst">
                  <w:drawing>
                    <wp:inline distB="0" distT="0" distL="0" distR="0">
                      <wp:extent cx="113851" cy="1620966"/>
                      <wp:effectExtent b="0" l="0" r="0" t="0"/>
                      <wp:docPr id="33946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3851" cy="162096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E32F" w14:textId="77777777" w:rsidR="00A15354" w:rsidRDefault="000465C8">
            <w:pPr>
              <w:spacing w:line="259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Portada.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3374" w14:textId="77777777" w:rsidR="00A15354" w:rsidRDefault="000465C8">
            <w:pPr>
              <w:spacing w:line="259" w:lineRule="auto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2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B784" w14:textId="77777777" w:rsidR="00A15354" w:rsidRDefault="000465C8">
            <w:pPr>
              <w:spacing w:line="259" w:lineRule="auto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</w:tc>
      </w:tr>
      <w:tr w:rsidR="00A15354" w14:paraId="631F2B20" w14:textId="77777777">
        <w:trPr>
          <w:trHeight w:val="214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A9AE" w14:textId="77777777" w:rsidR="00A15354" w:rsidRDefault="00A15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337B" w14:textId="77777777" w:rsidR="00A15354" w:rsidRDefault="000465C8">
            <w:pPr>
              <w:spacing w:line="259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Agradecimientos.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C328" w14:textId="77777777" w:rsidR="00A15354" w:rsidRDefault="000465C8">
            <w:pPr>
              <w:spacing w:line="259" w:lineRule="auto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2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CEB0" w14:textId="77777777" w:rsidR="00A15354" w:rsidRDefault="000465C8">
            <w:pPr>
              <w:spacing w:line="259" w:lineRule="auto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</w:tc>
      </w:tr>
      <w:tr w:rsidR="00A15354" w14:paraId="6AC5F8F4" w14:textId="77777777">
        <w:trPr>
          <w:trHeight w:val="217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47C3" w14:textId="77777777" w:rsidR="00A15354" w:rsidRDefault="00A15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BD535" w14:textId="77777777" w:rsidR="00A15354" w:rsidRDefault="000465C8">
            <w:pPr>
              <w:spacing w:line="259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Resumen.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5C80" w14:textId="77777777" w:rsidR="00A15354" w:rsidRDefault="000465C8">
            <w:pPr>
              <w:spacing w:line="259" w:lineRule="auto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2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52ED" w14:textId="77777777" w:rsidR="00A15354" w:rsidRDefault="000465C8">
            <w:pPr>
              <w:spacing w:line="259" w:lineRule="auto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</w:tc>
      </w:tr>
      <w:tr w:rsidR="00A15354" w14:paraId="0219A010" w14:textId="77777777">
        <w:trPr>
          <w:trHeight w:val="214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A4F2" w14:textId="77777777" w:rsidR="00A15354" w:rsidRDefault="00A15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BEF0" w14:textId="77777777" w:rsidR="00A15354" w:rsidRDefault="000465C8">
            <w:pPr>
              <w:spacing w:line="259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Índice.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F406" w14:textId="77777777" w:rsidR="00A15354" w:rsidRDefault="000465C8">
            <w:pPr>
              <w:spacing w:line="259" w:lineRule="auto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2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672B" w14:textId="77777777" w:rsidR="00A15354" w:rsidRDefault="000465C8">
            <w:pPr>
              <w:spacing w:line="259" w:lineRule="auto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</w:tc>
      </w:tr>
      <w:tr w:rsidR="00A15354" w14:paraId="5A5D5FA7" w14:textId="77777777">
        <w:trPr>
          <w:trHeight w:val="214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2536" w14:textId="77777777" w:rsidR="00A15354" w:rsidRDefault="00A15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64038" w14:textId="77777777" w:rsidR="00A15354" w:rsidRDefault="000465C8">
            <w:pPr>
              <w:spacing w:line="259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Introducción.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6649" w14:textId="77777777" w:rsidR="00A15354" w:rsidRDefault="000465C8">
            <w:pPr>
              <w:spacing w:line="259" w:lineRule="auto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2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AC01" w14:textId="77777777" w:rsidR="00A15354" w:rsidRDefault="000465C8">
            <w:pPr>
              <w:spacing w:line="259" w:lineRule="auto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</w:tc>
      </w:tr>
      <w:tr w:rsidR="00A15354" w14:paraId="0C448DCB" w14:textId="77777777">
        <w:trPr>
          <w:trHeight w:val="214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79D6" w14:textId="77777777" w:rsidR="00A15354" w:rsidRDefault="00A15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DD5C" w14:textId="77777777" w:rsidR="00A15354" w:rsidRDefault="000465C8">
            <w:pPr>
              <w:spacing w:line="259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Problemas a resolver, priorizándolos.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1EB5E" w14:textId="77777777" w:rsidR="00A15354" w:rsidRDefault="000465C8">
            <w:pPr>
              <w:spacing w:line="259" w:lineRule="auto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5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1991" w14:textId="77777777" w:rsidR="00A15354" w:rsidRDefault="000465C8">
            <w:pPr>
              <w:spacing w:line="259" w:lineRule="auto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</w:tc>
      </w:tr>
      <w:tr w:rsidR="00A15354" w14:paraId="3D5520D3" w14:textId="77777777">
        <w:trPr>
          <w:trHeight w:val="214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6E7A" w14:textId="77777777" w:rsidR="00A15354" w:rsidRDefault="00A15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0DF8" w14:textId="77777777" w:rsidR="00A15354" w:rsidRDefault="000465C8">
            <w:pPr>
              <w:spacing w:line="259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Objetivos.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3C027" w14:textId="77777777" w:rsidR="00A15354" w:rsidRDefault="000465C8">
            <w:pPr>
              <w:spacing w:line="259" w:lineRule="auto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5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88F0" w14:textId="77777777" w:rsidR="00A15354" w:rsidRDefault="000465C8">
            <w:pPr>
              <w:spacing w:line="259" w:lineRule="auto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</w:tc>
      </w:tr>
      <w:tr w:rsidR="00A15354" w14:paraId="6062A7F4" w14:textId="77777777">
        <w:trPr>
          <w:trHeight w:val="214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1CFE" w14:textId="77777777" w:rsidR="00A15354" w:rsidRDefault="00A15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FAB0" w14:textId="77777777" w:rsidR="00A15354" w:rsidRDefault="000465C8">
            <w:pPr>
              <w:spacing w:line="259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Justificación.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178A" w14:textId="77777777" w:rsidR="00A15354" w:rsidRDefault="000465C8">
            <w:pPr>
              <w:spacing w:line="259" w:lineRule="auto"/>
              <w:ind w:left="1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EEAA" w14:textId="77777777" w:rsidR="00A15354" w:rsidRDefault="000465C8">
            <w:pPr>
              <w:spacing w:line="259" w:lineRule="auto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</w:tc>
      </w:tr>
      <w:tr w:rsidR="00A15354" w14:paraId="08827A9B" w14:textId="77777777">
        <w:trPr>
          <w:trHeight w:val="216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1E52" w14:textId="77777777" w:rsidR="00A15354" w:rsidRDefault="00A15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1218" w14:textId="77777777" w:rsidR="00A15354" w:rsidRDefault="000465C8">
            <w:pPr>
              <w:spacing w:line="259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Marco teórico (fundamentos teóricos)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088B" w14:textId="77777777" w:rsidR="00A15354" w:rsidRDefault="000465C8">
            <w:pPr>
              <w:spacing w:line="259" w:lineRule="auto"/>
              <w:ind w:left="6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10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B701" w14:textId="77777777" w:rsidR="00A15354" w:rsidRDefault="000465C8">
            <w:pPr>
              <w:spacing w:line="259" w:lineRule="auto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</w:tc>
      </w:tr>
      <w:tr w:rsidR="00A15354" w14:paraId="3EC81CE5" w14:textId="77777777">
        <w:trPr>
          <w:trHeight w:val="214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4C9A" w14:textId="77777777" w:rsidR="00A15354" w:rsidRDefault="00A15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5D93" w14:textId="77777777" w:rsidR="00A15354" w:rsidRDefault="000465C8">
            <w:pPr>
              <w:spacing w:line="259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Procedimiento y descripción de las actividades realizadas.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C1FE" w14:textId="77777777" w:rsidR="00A15354" w:rsidRDefault="000465C8">
            <w:pPr>
              <w:spacing w:line="259" w:lineRule="auto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5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1533" w14:textId="77777777" w:rsidR="00A15354" w:rsidRDefault="000465C8">
            <w:pPr>
              <w:spacing w:line="259" w:lineRule="auto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</w:tc>
      </w:tr>
      <w:tr w:rsidR="00A15354" w14:paraId="4E5F671D" w14:textId="77777777">
        <w:trPr>
          <w:trHeight w:val="471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4F17" w14:textId="77777777" w:rsidR="00A15354" w:rsidRDefault="00A15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ED49" w14:textId="77777777" w:rsidR="00A15354" w:rsidRDefault="000465C8">
            <w:pPr>
              <w:spacing w:line="259" w:lineRule="auto"/>
              <w:ind w:right="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Resultados, planos, gráficas, prototipos, manuales, programas, análisis estadísticos, modelos matemáticos, simulaciones, normativas, regulaciones y restricciones, entre otros. Solo para proyectos que por su naturaleza lo requieran: estudio de mercado, estu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dio técnico y estudio 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económico.</w:t>
            </w:r>
            <w:r>
              <w:rPr>
                <w:rFonts w:ascii="Arial" w:eastAsia="Arial" w:hAnsi="Arial" w:cs="Arial"/>
                <w:sz w:val="12"/>
                <w:szCs w:val="12"/>
                <w:vertAlign w:val="superscript"/>
              </w:rPr>
              <w:t>*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  <w:vertAlign w:val="superscript"/>
              </w:rPr>
              <w:t xml:space="preserve">*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AF1BF" w14:textId="77777777" w:rsidR="00A15354" w:rsidRDefault="000465C8">
            <w:pPr>
              <w:spacing w:line="259" w:lineRule="auto"/>
              <w:ind w:left="6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45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F943" w14:textId="77777777" w:rsidR="00A15354" w:rsidRDefault="000465C8">
            <w:pPr>
              <w:spacing w:line="259" w:lineRule="auto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</w:tc>
      </w:tr>
      <w:tr w:rsidR="00A15354" w14:paraId="5D50C08E" w14:textId="77777777">
        <w:trPr>
          <w:trHeight w:val="214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B367" w14:textId="77777777" w:rsidR="00A15354" w:rsidRDefault="00A15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5786" w14:textId="77777777" w:rsidR="00A15354" w:rsidRDefault="000465C8">
            <w:pPr>
              <w:spacing w:line="259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Conclusiones, recomendaciones y experiencia profesional adquirida.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991A" w14:textId="77777777" w:rsidR="00A15354" w:rsidRDefault="000465C8">
            <w:pPr>
              <w:spacing w:line="259" w:lineRule="auto"/>
              <w:ind w:left="6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15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6A16" w14:textId="77777777" w:rsidR="00A15354" w:rsidRDefault="000465C8">
            <w:pPr>
              <w:spacing w:line="259" w:lineRule="auto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</w:tc>
      </w:tr>
      <w:tr w:rsidR="00A15354" w14:paraId="66266A36" w14:textId="77777777">
        <w:trPr>
          <w:trHeight w:val="214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FD5F" w14:textId="77777777" w:rsidR="00A15354" w:rsidRDefault="00A15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1408" w14:textId="77777777" w:rsidR="00A15354" w:rsidRDefault="000465C8">
            <w:pPr>
              <w:spacing w:line="259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Competencias desarrolladas y/o aplicadas.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D4DC0" w14:textId="77777777" w:rsidR="00A15354" w:rsidRDefault="000465C8">
            <w:pPr>
              <w:spacing w:line="259" w:lineRule="auto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3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863C" w14:textId="77777777" w:rsidR="00A15354" w:rsidRDefault="000465C8">
            <w:pPr>
              <w:spacing w:line="259" w:lineRule="auto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</w:tc>
      </w:tr>
      <w:tr w:rsidR="00A15354" w14:paraId="5D062330" w14:textId="77777777">
        <w:trPr>
          <w:trHeight w:val="214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7F38" w14:textId="77777777" w:rsidR="00A15354" w:rsidRDefault="00A15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6CDF" w14:textId="77777777" w:rsidR="00A15354" w:rsidRDefault="000465C8">
            <w:pPr>
              <w:spacing w:line="259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Fuentes de información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85A5" w14:textId="77777777" w:rsidR="00A15354" w:rsidRDefault="000465C8">
            <w:pPr>
              <w:spacing w:line="259" w:lineRule="auto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2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F497" w14:textId="77777777" w:rsidR="00A15354" w:rsidRDefault="000465C8">
            <w:pPr>
              <w:spacing w:line="259" w:lineRule="auto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</w:tc>
      </w:tr>
      <w:tr w:rsidR="00A15354" w14:paraId="0184C62F" w14:textId="77777777">
        <w:trPr>
          <w:trHeight w:val="194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DC93" w14:textId="77777777" w:rsidR="00A15354" w:rsidRDefault="00A15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E213" w14:textId="77777777" w:rsidR="00A15354" w:rsidRDefault="000465C8">
            <w:pPr>
              <w:spacing w:line="259" w:lineRule="auto"/>
              <w:ind w:right="4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Calificación total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B13E" w14:textId="77777777" w:rsidR="00A15354" w:rsidRDefault="000465C8">
            <w:pPr>
              <w:spacing w:line="259" w:lineRule="auto"/>
              <w:ind w:left="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100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7628" w14:textId="77777777" w:rsidR="00A15354" w:rsidRDefault="000465C8">
            <w:pPr>
              <w:spacing w:line="259" w:lineRule="auto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</w:tc>
      </w:tr>
    </w:tbl>
    <w:p w14:paraId="5DB3B10B" w14:textId="77777777" w:rsidR="00A15354" w:rsidRDefault="000465C8">
      <w:pPr>
        <w:spacing w:after="0"/>
        <w:ind w:left="10" w:right="6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2"/>
          <w:szCs w:val="12"/>
        </w:rPr>
        <w:t>Observaciones: _____________________________________________________________________</w:t>
      </w:r>
    </w:p>
    <w:p w14:paraId="519BE723" w14:textId="77777777" w:rsidR="00A15354" w:rsidRDefault="000465C8">
      <w:pPr>
        <w:spacing w:after="0"/>
        <w:ind w:left="27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2"/>
          <w:szCs w:val="12"/>
        </w:rPr>
        <w:t xml:space="preserve">______________________________________________________________________________________________________ </w:t>
      </w:r>
    </w:p>
    <w:tbl>
      <w:tblPr>
        <w:tblStyle w:val="a0"/>
        <w:tblW w:w="9078" w:type="dxa"/>
        <w:tblInd w:w="139" w:type="dxa"/>
        <w:tblLayout w:type="fixed"/>
        <w:tblLook w:val="0400" w:firstRow="0" w:lastRow="0" w:firstColumn="0" w:lastColumn="0" w:noHBand="0" w:noVBand="1"/>
      </w:tblPr>
      <w:tblGrid>
        <w:gridCol w:w="3116"/>
        <w:gridCol w:w="3684"/>
        <w:gridCol w:w="2278"/>
      </w:tblGrid>
      <w:tr w:rsidR="00A15354" w14:paraId="14D3DCF4" w14:textId="77777777">
        <w:trPr>
          <w:trHeight w:val="377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FD7C" w14:textId="77777777" w:rsidR="00A15354" w:rsidRDefault="000465C8">
            <w:pPr>
              <w:spacing w:line="259" w:lineRule="auto"/>
              <w:ind w:left="163" w:right="220" w:firstLine="12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 Nombre y firma del asesor externo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5ABC" w14:textId="77777777" w:rsidR="00A15354" w:rsidRDefault="000465C8">
            <w:pPr>
              <w:spacing w:line="259" w:lineRule="auto"/>
              <w:ind w:right="60" w:firstLine="16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 Sello de la empresa, organismo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o dependencia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AC38" w14:textId="77777777" w:rsidR="00A15354" w:rsidRDefault="000465C8">
            <w:pPr>
              <w:spacing w:line="259" w:lineRule="auto"/>
              <w:ind w:left="226" w:right="274" w:firstLine="7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 Fecha de Evaluación </w:t>
            </w:r>
          </w:p>
        </w:tc>
      </w:tr>
    </w:tbl>
    <w:p w14:paraId="1ED032D1" w14:textId="77777777" w:rsidR="00A15354" w:rsidRDefault="000465C8">
      <w:pPr>
        <w:spacing w:after="0"/>
        <w:ind w:left="99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2"/>
          <w:szCs w:val="12"/>
        </w:rPr>
        <w:t xml:space="preserve"> </w:t>
      </w:r>
    </w:p>
    <w:tbl>
      <w:tblPr>
        <w:tblStyle w:val="a1"/>
        <w:tblW w:w="9112" w:type="dxa"/>
        <w:tblInd w:w="288" w:type="dxa"/>
        <w:tblLayout w:type="fixed"/>
        <w:tblLook w:val="0400" w:firstRow="0" w:lastRow="0" w:firstColumn="0" w:lastColumn="0" w:noHBand="0" w:noVBand="1"/>
      </w:tblPr>
      <w:tblGrid>
        <w:gridCol w:w="300"/>
        <w:gridCol w:w="6931"/>
        <w:gridCol w:w="707"/>
        <w:gridCol w:w="1174"/>
      </w:tblGrid>
      <w:tr w:rsidR="00A15354" w14:paraId="1D4AE37D" w14:textId="77777777">
        <w:trPr>
          <w:trHeight w:val="194"/>
        </w:trPr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3A3BEA" w14:textId="77777777" w:rsidR="00A15354" w:rsidRDefault="000465C8">
            <w:pPr>
              <w:spacing w:line="259" w:lineRule="auto"/>
              <w:ind w:left="2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En qué medida el residente cumple con lo siguiente 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195E7E" w14:textId="77777777" w:rsidR="00A15354" w:rsidRDefault="00A15354">
            <w:pPr>
              <w:spacing w:after="160" w:line="259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15354" w14:paraId="0B11B31A" w14:textId="77777777">
        <w:trPr>
          <w:trHeight w:val="194"/>
        </w:trPr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F279" w14:textId="77777777" w:rsidR="00A15354" w:rsidRDefault="000465C8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Criterios a evaluar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F169" w14:textId="77777777" w:rsidR="00A15354" w:rsidRDefault="000465C8">
            <w:pPr>
              <w:spacing w:line="259" w:lineRule="auto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Valor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20BD" w14:textId="77777777" w:rsidR="00A15354" w:rsidRDefault="000465C8">
            <w:pPr>
              <w:spacing w:line="259" w:lineRule="auto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Evaluación </w:t>
            </w:r>
          </w:p>
        </w:tc>
      </w:tr>
      <w:tr w:rsidR="00A15354" w14:paraId="4E99AE38" w14:textId="77777777">
        <w:trPr>
          <w:trHeight w:val="214"/>
        </w:trPr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A803" w14:textId="77777777" w:rsidR="00A15354" w:rsidRDefault="000465C8">
            <w:pPr>
              <w:spacing w:line="259" w:lineRule="auto"/>
              <w:ind w:left="111" w:right="-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C0FEF80" wp14:editId="3A63E65B">
                      <wp:extent cx="113851" cy="1621347"/>
                      <wp:effectExtent l="0" t="0" r="0" b="0"/>
                      <wp:docPr id="339466" name="Grupo 3394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1" cy="1621347"/>
                                <a:chOff x="5289050" y="2473475"/>
                                <a:chExt cx="151450" cy="2117200"/>
                              </a:xfrm>
                            </wpg:grpSpPr>
                            <wpg:grpSp>
                              <wpg:cNvPr id="1844143729" name="Grupo 1844143729"/>
                              <wpg:cNvGrpSpPr/>
                              <wpg:grpSpPr>
                                <a:xfrm>
                                  <a:off x="5289075" y="2473496"/>
                                  <a:ext cx="151423" cy="2117178"/>
                                  <a:chOff x="0" y="-495831"/>
                                  <a:chExt cx="151423" cy="2117178"/>
                                </a:xfrm>
                              </wpg:grpSpPr>
                              <wps:wsp>
                                <wps:cNvPr id="1289063119" name="Rectángulo 1289063119"/>
                                <wps:cNvSpPr/>
                                <wps:spPr>
                                  <a:xfrm>
                                    <a:off x="0" y="0"/>
                                    <a:ext cx="113850" cy="1621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32DC84C" w14:textId="77777777" w:rsidR="00A15354" w:rsidRDefault="00A15354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057753409" name="Rectángulo 2057753409"/>
                                <wps:cNvSpPr/>
                                <wps:spPr>
                                  <a:xfrm rot="-5399999">
                                    <a:off x="-982877" y="487048"/>
                                    <a:ext cx="2117178" cy="1514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0B3B184" w14:textId="77777777" w:rsidR="00A15354" w:rsidRDefault="000465C8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b/>
                                          <w:color w:val="000000"/>
                                          <w:sz w:val="16"/>
                                        </w:rPr>
                                        <w:t>Evaluación por el asesor externo</w:t>
                                      </w:r>
                                    </w:p>
                                  </w:txbxContent>
                                </wps:txbx>
                                <wps:bodyPr spcFirstLastPara="1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963944551" name="Rectángulo 963944551"/>
                                <wps:cNvSpPr/>
                                <wps:spPr>
                                  <a:xfrm rot="-5399999">
                                    <a:off x="56834" y="-66200"/>
                                    <a:ext cx="37753" cy="1514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518E31F" w14:textId="77777777" w:rsidR="00A15354" w:rsidRDefault="000465C8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b/>
                                          <w:color w:val="000000"/>
                                          <w:sz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spcFirstLastPara="1" wrap="square" lIns="0" tIns="0" rIns="0" bIns="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oel="http://schemas.microsoft.com/office/2019/extlst">
                  <w:drawing>
                    <wp:inline distB="0" distT="0" distL="0" distR="0">
                      <wp:extent cx="113851" cy="1621347"/>
                      <wp:effectExtent b="0" l="0" r="0" t="0"/>
                      <wp:docPr id="33946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3851" cy="162134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6471" w14:textId="77777777" w:rsidR="00A15354" w:rsidRDefault="000465C8">
            <w:pPr>
              <w:spacing w:line="259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Portada.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055D" w14:textId="77777777" w:rsidR="00A15354" w:rsidRDefault="000465C8">
            <w:pPr>
              <w:spacing w:line="259" w:lineRule="auto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2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911B" w14:textId="77777777" w:rsidR="00A15354" w:rsidRDefault="000465C8">
            <w:pPr>
              <w:spacing w:line="259" w:lineRule="auto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</w:tc>
      </w:tr>
      <w:tr w:rsidR="00A15354" w14:paraId="3D553825" w14:textId="77777777">
        <w:trPr>
          <w:trHeight w:val="21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8C62" w14:textId="77777777" w:rsidR="00A15354" w:rsidRDefault="00A15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76FA" w14:textId="77777777" w:rsidR="00A15354" w:rsidRDefault="000465C8">
            <w:pPr>
              <w:spacing w:line="259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Agradecimientos.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1389" w14:textId="77777777" w:rsidR="00A15354" w:rsidRDefault="000465C8">
            <w:pPr>
              <w:spacing w:line="259" w:lineRule="auto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2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49E2" w14:textId="77777777" w:rsidR="00A15354" w:rsidRDefault="000465C8">
            <w:pPr>
              <w:spacing w:line="259" w:lineRule="auto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</w:tc>
      </w:tr>
      <w:tr w:rsidR="00A15354" w14:paraId="4143A21B" w14:textId="77777777">
        <w:trPr>
          <w:trHeight w:val="21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C381" w14:textId="77777777" w:rsidR="00A15354" w:rsidRDefault="00A15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DA19" w14:textId="77777777" w:rsidR="00A15354" w:rsidRDefault="000465C8">
            <w:pPr>
              <w:spacing w:line="259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Resumen.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A754" w14:textId="77777777" w:rsidR="00A15354" w:rsidRDefault="000465C8">
            <w:pPr>
              <w:spacing w:line="259" w:lineRule="auto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2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2ED7" w14:textId="77777777" w:rsidR="00A15354" w:rsidRDefault="000465C8">
            <w:pPr>
              <w:spacing w:line="259" w:lineRule="auto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</w:tc>
      </w:tr>
      <w:tr w:rsidR="00A15354" w14:paraId="16B6AC2A" w14:textId="77777777">
        <w:trPr>
          <w:trHeight w:val="21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C1E5" w14:textId="77777777" w:rsidR="00A15354" w:rsidRDefault="00A15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5118" w14:textId="77777777" w:rsidR="00A15354" w:rsidRDefault="000465C8">
            <w:pPr>
              <w:spacing w:line="259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Índice.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FCEE" w14:textId="77777777" w:rsidR="00A15354" w:rsidRDefault="000465C8">
            <w:pPr>
              <w:spacing w:line="259" w:lineRule="auto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2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1000" w14:textId="77777777" w:rsidR="00A15354" w:rsidRDefault="000465C8">
            <w:pPr>
              <w:spacing w:line="259" w:lineRule="auto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</w:tc>
      </w:tr>
      <w:tr w:rsidR="00A15354" w14:paraId="54B52F4C" w14:textId="77777777">
        <w:trPr>
          <w:trHeight w:val="21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8AC4" w14:textId="77777777" w:rsidR="00A15354" w:rsidRDefault="00A15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744B" w14:textId="77777777" w:rsidR="00A15354" w:rsidRDefault="000465C8">
            <w:pPr>
              <w:spacing w:line="259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Introducción.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13B15" w14:textId="77777777" w:rsidR="00A15354" w:rsidRDefault="000465C8">
            <w:pPr>
              <w:spacing w:line="259" w:lineRule="auto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2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8CAA" w14:textId="77777777" w:rsidR="00A15354" w:rsidRDefault="000465C8">
            <w:pPr>
              <w:spacing w:line="259" w:lineRule="auto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</w:tc>
      </w:tr>
      <w:tr w:rsidR="00A15354" w14:paraId="69725605" w14:textId="77777777">
        <w:trPr>
          <w:trHeight w:val="21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52C5" w14:textId="77777777" w:rsidR="00A15354" w:rsidRDefault="00A15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3970" w14:textId="77777777" w:rsidR="00A15354" w:rsidRDefault="000465C8">
            <w:pPr>
              <w:spacing w:line="259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Problemas a resolver, priorizándolos.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70C7" w14:textId="77777777" w:rsidR="00A15354" w:rsidRDefault="000465C8">
            <w:pPr>
              <w:spacing w:line="259" w:lineRule="auto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5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5C22" w14:textId="77777777" w:rsidR="00A15354" w:rsidRDefault="000465C8">
            <w:pPr>
              <w:spacing w:line="259" w:lineRule="auto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</w:tc>
      </w:tr>
      <w:tr w:rsidR="00A15354" w14:paraId="1C2CA792" w14:textId="77777777">
        <w:trPr>
          <w:trHeight w:val="21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FD91" w14:textId="77777777" w:rsidR="00A15354" w:rsidRDefault="00A15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9843" w14:textId="77777777" w:rsidR="00A15354" w:rsidRDefault="000465C8">
            <w:pPr>
              <w:spacing w:line="259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Objetivos.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3475" w14:textId="77777777" w:rsidR="00A15354" w:rsidRDefault="000465C8">
            <w:pPr>
              <w:spacing w:line="259" w:lineRule="auto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5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387B" w14:textId="77777777" w:rsidR="00A15354" w:rsidRDefault="000465C8">
            <w:pPr>
              <w:spacing w:line="259" w:lineRule="auto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</w:tc>
      </w:tr>
      <w:tr w:rsidR="00A15354" w14:paraId="5D75F427" w14:textId="77777777">
        <w:trPr>
          <w:trHeight w:val="21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3A31" w14:textId="77777777" w:rsidR="00A15354" w:rsidRDefault="00A15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65CF" w14:textId="77777777" w:rsidR="00A15354" w:rsidRDefault="000465C8">
            <w:pPr>
              <w:spacing w:line="259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Justificación.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815B" w14:textId="77777777" w:rsidR="00A15354" w:rsidRDefault="000465C8">
            <w:pPr>
              <w:spacing w:line="259" w:lineRule="auto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3AA7" w14:textId="77777777" w:rsidR="00A15354" w:rsidRDefault="000465C8">
            <w:pPr>
              <w:spacing w:line="259" w:lineRule="auto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</w:tc>
      </w:tr>
      <w:tr w:rsidR="00A15354" w14:paraId="10CAAF4D" w14:textId="77777777">
        <w:trPr>
          <w:trHeight w:val="21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740E" w14:textId="77777777" w:rsidR="00A15354" w:rsidRDefault="00A15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088A" w14:textId="77777777" w:rsidR="00A15354" w:rsidRDefault="000465C8">
            <w:pPr>
              <w:spacing w:line="259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Marco teórico (fundamentos teóricos)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6C9A" w14:textId="77777777" w:rsidR="00A15354" w:rsidRDefault="000465C8">
            <w:pPr>
              <w:spacing w:line="259" w:lineRule="auto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10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1AF3" w14:textId="77777777" w:rsidR="00A15354" w:rsidRDefault="000465C8">
            <w:pPr>
              <w:spacing w:line="259" w:lineRule="auto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</w:tc>
      </w:tr>
      <w:tr w:rsidR="00A15354" w14:paraId="70D1AE29" w14:textId="77777777">
        <w:trPr>
          <w:trHeight w:val="21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DA57" w14:textId="77777777" w:rsidR="00A15354" w:rsidRDefault="00A15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0C60" w14:textId="77777777" w:rsidR="00A15354" w:rsidRDefault="000465C8">
            <w:pPr>
              <w:spacing w:line="259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Procedimiento y descripción de las actividades realizadas.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B7BC" w14:textId="77777777" w:rsidR="00A15354" w:rsidRDefault="000465C8">
            <w:pPr>
              <w:spacing w:line="259" w:lineRule="auto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5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80B0" w14:textId="77777777" w:rsidR="00A15354" w:rsidRDefault="000465C8">
            <w:pPr>
              <w:spacing w:line="259" w:lineRule="auto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</w:tc>
      </w:tr>
      <w:tr w:rsidR="00A15354" w14:paraId="4D9CA3AE" w14:textId="77777777">
        <w:trPr>
          <w:trHeight w:val="37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4D03" w14:textId="77777777" w:rsidR="00A15354" w:rsidRDefault="00A15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3824" w14:textId="77777777" w:rsidR="00A15354" w:rsidRDefault="000465C8">
            <w:pPr>
              <w:spacing w:line="259" w:lineRule="auto"/>
              <w:ind w:righ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Resultados, planos, gráficas, prototipos, manuales, programas, análisis estadísticos, modelos matemáticos, simulaciones, normativas, regulaciones y restricciones, entre otros. Solo para </w:t>
            </w:r>
            <w:r>
              <w:rPr>
                <w:rFonts w:ascii="Arial" w:eastAsia="Arial" w:hAnsi="Arial" w:cs="Arial"/>
                <w:sz w:val="12"/>
                <w:szCs w:val="12"/>
              </w:rPr>
              <w:t>proyectos que por su naturaleza lo requieran: estudio de mercado, estudio técnico y estudio económico.</w:t>
            </w:r>
            <w:r>
              <w:rPr>
                <w:rFonts w:ascii="Arial" w:eastAsia="Arial" w:hAnsi="Arial" w:cs="Arial"/>
                <w:sz w:val="12"/>
                <w:szCs w:val="12"/>
                <w:vertAlign w:val="superscript"/>
              </w:rPr>
              <w:t xml:space="preserve"> **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CA4ED" w14:textId="77777777" w:rsidR="00A15354" w:rsidRDefault="000465C8">
            <w:pPr>
              <w:spacing w:line="259" w:lineRule="auto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45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0F02" w14:textId="77777777" w:rsidR="00A15354" w:rsidRDefault="000465C8">
            <w:pPr>
              <w:spacing w:line="259" w:lineRule="auto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</w:tc>
      </w:tr>
      <w:tr w:rsidR="00A15354" w14:paraId="179AC47C" w14:textId="77777777">
        <w:trPr>
          <w:trHeight w:val="21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2FE4" w14:textId="77777777" w:rsidR="00A15354" w:rsidRDefault="00A15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03F5" w14:textId="77777777" w:rsidR="00A15354" w:rsidRDefault="000465C8">
            <w:pPr>
              <w:spacing w:line="259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Conclusiones, recomendaciones y experiencia profesional adquirida.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CECE" w14:textId="77777777" w:rsidR="00A15354" w:rsidRDefault="000465C8">
            <w:pPr>
              <w:spacing w:line="259" w:lineRule="auto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15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97F8" w14:textId="77777777" w:rsidR="00A15354" w:rsidRDefault="000465C8">
            <w:pPr>
              <w:spacing w:line="259" w:lineRule="auto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</w:tc>
      </w:tr>
      <w:tr w:rsidR="00A15354" w14:paraId="53E39A4B" w14:textId="77777777">
        <w:trPr>
          <w:trHeight w:val="21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9626" w14:textId="77777777" w:rsidR="00A15354" w:rsidRDefault="00A15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0620" w14:textId="77777777" w:rsidR="00A15354" w:rsidRDefault="000465C8">
            <w:pPr>
              <w:spacing w:line="259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Competencias desarrolladas y/o aplicadas.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B6B1" w14:textId="77777777" w:rsidR="00A15354" w:rsidRDefault="000465C8">
            <w:pPr>
              <w:spacing w:line="259" w:lineRule="auto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3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7F90" w14:textId="77777777" w:rsidR="00A15354" w:rsidRDefault="000465C8">
            <w:pPr>
              <w:spacing w:line="259" w:lineRule="auto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</w:tc>
      </w:tr>
      <w:tr w:rsidR="00A15354" w14:paraId="35DFDCB2" w14:textId="77777777">
        <w:trPr>
          <w:trHeight w:val="21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0710" w14:textId="77777777" w:rsidR="00A15354" w:rsidRDefault="00A15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C628" w14:textId="77777777" w:rsidR="00A15354" w:rsidRDefault="000465C8">
            <w:pPr>
              <w:spacing w:line="259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Fuentes de información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C219" w14:textId="77777777" w:rsidR="00A15354" w:rsidRDefault="000465C8">
            <w:pPr>
              <w:spacing w:line="259" w:lineRule="auto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2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238E" w14:textId="77777777" w:rsidR="00A15354" w:rsidRDefault="000465C8">
            <w:pPr>
              <w:spacing w:line="259" w:lineRule="auto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</w:tc>
      </w:tr>
      <w:tr w:rsidR="00A15354" w14:paraId="06624396" w14:textId="77777777">
        <w:trPr>
          <w:trHeight w:val="19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77E5" w14:textId="77777777" w:rsidR="00A15354" w:rsidRDefault="00A15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873A" w14:textId="77777777" w:rsidR="00A15354" w:rsidRDefault="000465C8">
            <w:pPr>
              <w:spacing w:line="259" w:lineRule="auto"/>
              <w:ind w:right="1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Calificación total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7949" w14:textId="77777777" w:rsidR="00A15354" w:rsidRDefault="000465C8">
            <w:pPr>
              <w:spacing w:line="259" w:lineRule="auto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100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CEB9" w14:textId="77777777" w:rsidR="00A15354" w:rsidRDefault="000465C8">
            <w:pPr>
              <w:spacing w:line="259" w:lineRule="auto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</w:tc>
      </w:tr>
    </w:tbl>
    <w:p w14:paraId="02C783B3" w14:textId="77777777" w:rsidR="00A15354" w:rsidRDefault="000465C8">
      <w:pPr>
        <w:spacing w:after="0"/>
        <w:ind w:left="10" w:right="64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sz w:val="12"/>
          <w:szCs w:val="12"/>
        </w:rPr>
        <w:t>Observaciones:_</w:t>
      </w:r>
      <w:proofErr w:type="gramEnd"/>
      <w:r>
        <w:rPr>
          <w:rFonts w:ascii="Arial" w:eastAsia="Arial" w:hAnsi="Arial" w:cs="Arial"/>
          <w:b/>
          <w:sz w:val="12"/>
          <w:szCs w:val="12"/>
        </w:rPr>
        <w:t>________________________________________________________________________________</w:t>
      </w:r>
    </w:p>
    <w:p w14:paraId="3B1411F7" w14:textId="77777777" w:rsidR="00A15354" w:rsidRDefault="000465C8">
      <w:pPr>
        <w:spacing w:after="0"/>
        <w:ind w:left="27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2"/>
          <w:szCs w:val="12"/>
        </w:rPr>
        <w:t xml:space="preserve">______________________________________________________________________________________________________ </w:t>
      </w:r>
    </w:p>
    <w:tbl>
      <w:tblPr>
        <w:tblStyle w:val="a2"/>
        <w:tblW w:w="9112" w:type="dxa"/>
        <w:tblInd w:w="173" w:type="dxa"/>
        <w:tblLayout w:type="fixed"/>
        <w:tblLook w:val="0400" w:firstRow="0" w:lastRow="0" w:firstColumn="0" w:lastColumn="0" w:noHBand="0" w:noVBand="1"/>
      </w:tblPr>
      <w:tblGrid>
        <w:gridCol w:w="3248"/>
        <w:gridCol w:w="3243"/>
        <w:gridCol w:w="2621"/>
      </w:tblGrid>
      <w:tr w:rsidR="00A15354" w14:paraId="7C659E1B" w14:textId="77777777">
        <w:trPr>
          <w:trHeight w:val="379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0375" w14:textId="77777777" w:rsidR="00A15354" w:rsidRDefault="000465C8">
            <w:pPr>
              <w:spacing w:line="259" w:lineRule="auto"/>
              <w:ind w:left="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  <w:p w14:paraId="444B5800" w14:textId="77777777" w:rsidR="00A15354" w:rsidRDefault="000465C8">
            <w:pPr>
              <w:spacing w:line="259" w:lineRule="auto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Nombre y firma del asesor interno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D031" w14:textId="77777777" w:rsidR="00A15354" w:rsidRDefault="000465C8">
            <w:pPr>
              <w:spacing w:line="259" w:lineRule="auto"/>
              <w:ind w:left="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  <w:p w14:paraId="3DEEB99F" w14:textId="77777777" w:rsidR="00A15354" w:rsidRDefault="000465C8">
            <w:pPr>
              <w:spacing w:line="259" w:lineRule="auto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Sello de la Institución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F017" w14:textId="77777777" w:rsidR="00A15354" w:rsidRDefault="000465C8">
            <w:pPr>
              <w:spacing w:line="259" w:lineRule="auto"/>
              <w:ind w:left="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  <w:p w14:paraId="512E6856" w14:textId="77777777" w:rsidR="00A15354" w:rsidRDefault="000465C8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Fecha de Evaluación </w:t>
            </w:r>
          </w:p>
        </w:tc>
      </w:tr>
    </w:tbl>
    <w:p w14:paraId="616F5D1B" w14:textId="77777777" w:rsidR="00A15354" w:rsidRDefault="00A15354">
      <w:pPr>
        <w:spacing w:after="0"/>
        <w:ind w:left="185" w:right="67"/>
        <w:rPr>
          <w:rFonts w:ascii="Arial" w:eastAsia="Arial" w:hAnsi="Arial" w:cs="Arial"/>
          <w:sz w:val="12"/>
          <w:szCs w:val="12"/>
          <w:vertAlign w:val="superscript"/>
        </w:rPr>
      </w:pPr>
    </w:p>
    <w:p w14:paraId="0853B2D9" w14:textId="77777777" w:rsidR="00A15354" w:rsidRDefault="000465C8">
      <w:pPr>
        <w:spacing w:after="0"/>
        <w:ind w:left="185" w:right="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2"/>
          <w:szCs w:val="12"/>
          <w:vertAlign w:val="superscript"/>
        </w:rPr>
        <w:t>**</w:t>
      </w:r>
      <w:r>
        <w:rPr>
          <w:rFonts w:ascii="Arial" w:eastAsia="Arial" w:hAnsi="Arial" w:cs="Arial"/>
          <w:sz w:val="12"/>
          <w:szCs w:val="12"/>
        </w:rPr>
        <w:t xml:space="preserve"> Considerar los criterios a evaluar que correspondan a cada programa educativo y de acuerdo a la naturaleza del proyecto  </w:t>
      </w:r>
    </w:p>
    <w:p w14:paraId="0E00E0BD" w14:textId="77777777" w:rsidR="00A15354" w:rsidRDefault="00A15354">
      <w:pPr>
        <w:rPr>
          <w:rFonts w:ascii="Arial" w:eastAsia="Arial" w:hAnsi="Arial" w:cs="Arial"/>
          <w:sz w:val="18"/>
          <w:szCs w:val="18"/>
        </w:rPr>
      </w:pPr>
    </w:p>
    <w:sectPr w:rsidR="00A15354">
      <w:headerReference w:type="default" r:id="rId11"/>
      <w:footerReference w:type="default" r:id="rId12"/>
      <w:pgSz w:w="12240" w:h="15840"/>
      <w:pgMar w:top="1417" w:right="1701" w:bottom="1417" w:left="1701" w:header="7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9F2EE" w14:textId="77777777" w:rsidR="000465C8" w:rsidRDefault="000465C8">
      <w:pPr>
        <w:spacing w:after="0" w:line="240" w:lineRule="auto"/>
      </w:pPr>
      <w:r>
        <w:separator/>
      </w:r>
    </w:p>
  </w:endnote>
  <w:endnote w:type="continuationSeparator" w:id="0">
    <w:p w14:paraId="2F822B92" w14:textId="77777777" w:rsidR="000465C8" w:rsidRDefault="0004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8C631" w14:textId="53C14446" w:rsidR="00A15354" w:rsidRDefault="00A1535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CD1BD" w14:textId="77777777" w:rsidR="000465C8" w:rsidRDefault="000465C8">
      <w:pPr>
        <w:spacing w:after="0" w:line="240" w:lineRule="auto"/>
      </w:pPr>
      <w:r>
        <w:separator/>
      </w:r>
    </w:p>
  </w:footnote>
  <w:footnote w:type="continuationSeparator" w:id="0">
    <w:p w14:paraId="76CDD8FE" w14:textId="77777777" w:rsidR="000465C8" w:rsidRDefault="00046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E331A" w14:textId="77777777" w:rsidR="0063690D" w:rsidRDefault="0063690D" w:rsidP="0063690D">
    <w:pPr>
      <w:spacing w:line="360" w:lineRule="auto"/>
      <w:jc w:val="center"/>
      <w:rPr>
        <w:b/>
        <w:bCs/>
        <w:sz w:val="20"/>
        <w:szCs w:val="20"/>
      </w:rPr>
    </w:pPr>
  </w:p>
  <w:p w14:paraId="021A3736" w14:textId="36A20A34" w:rsidR="0063690D" w:rsidRPr="007E14D6" w:rsidRDefault="0063690D" w:rsidP="0063690D">
    <w:pPr>
      <w:spacing w:line="360" w:lineRule="auto"/>
      <w:jc w:val="center"/>
      <w:rPr>
        <w:b/>
        <w:bCs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2C4C665" wp14:editId="11FBD7E1">
              <wp:simplePos x="0" y="0"/>
              <wp:positionH relativeFrom="margin">
                <wp:align>center</wp:align>
              </wp:positionH>
              <wp:positionV relativeFrom="paragraph">
                <wp:posOffset>-425450</wp:posOffset>
              </wp:positionV>
              <wp:extent cx="6098087" cy="904875"/>
              <wp:effectExtent l="0" t="0" r="0" b="952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98087" cy="904875"/>
                        <a:chOff x="0" y="0"/>
                        <a:chExt cx="5612130" cy="876935"/>
                      </a:xfrm>
                    </wpg:grpSpPr>
                    <pic:pic xmlns:pic="http://schemas.openxmlformats.org/drawingml/2006/picture">
                      <pic:nvPicPr>
                        <pic:cNvPr id="5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2130" cy="87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" name="Conector recto 2"/>
                      <wps:cNvCnPr/>
                      <wps:spPr>
                        <a:xfrm flipV="1">
                          <a:off x="1243584" y="614477"/>
                          <a:ext cx="3440892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AF722B" id="Grupo 4" o:spid="_x0000_s1026" style="position:absolute;margin-left:0;margin-top:-33.5pt;width:480.15pt;height:71.25pt;z-index:-251657216;mso-position-horizontal:center;mso-position-horizontal-relative:margin" coordsize="56121,87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width:56121;height:8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">
                <v:imagedata r:id="rId2" o:title=""/>
              </v:shape>
              <v:line id="Conector recto 2" o:spid="_x0000_s1028" style="position:absolute;flip:y;visibility:visible;mso-wrap-style:square" from="12435,6144" to="46844,6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" strokecolor="windowText" strokeweight="1pt">
                <v:stroke joinstyle="miter"/>
              </v:line>
              <w10:wrap anchorx="margin"/>
            </v:group>
          </w:pict>
        </mc:Fallback>
      </mc:AlternateContent>
    </w:r>
    <w:r w:rsidRPr="007E14D6">
      <w:rPr>
        <w:b/>
        <w:bCs/>
        <w:sz w:val="20"/>
        <w:szCs w:val="20"/>
      </w:rPr>
      <w:t>TecNM Campus Pátzcuaro</w:t>
    </w:r>
  </w:p>
  <w:p w14:paraId="508C0D85" w14:textId="77777777" w:rsidR="004A69DA" w:rsidRDefault="004A69DA" w:rsidP="004A69DA">
    <w:pPr>
      <w:pStyle w:val="Encabezado"/>
    </w:pPr>
  </w:p>
  <w:p w14:paraId="1DA4BBB1" w14:textId="77777777" w:rsidR="004A69DA" w:rsidRPr="004A69DA" w:rsidRDefault="004A69DA" w:rsidP="004A69D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354"/>
    <w:rsid w:val="000465C8"/>
    <w:rsid w:val="004A69DA"/>
    <w:rsid w:val="0063690D"/>
    <w:rsid w:val="00A15354"/>
    <w:rsid w:val="00FC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4730A"/>
  <w15:docId w15:val="{99D76DD4-12F9-44DF-903B-6FAEF870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next w:val="Normal"/>
    <w:link w:val="Ttulo1Car"/>
    <w:uiPriority w:val="9"/>
    <w:qFormat/>
    <w:rsid w:val="00180D8D"/>
    <w:pPr>
      <w:keepNext/>
      <w:keepLines/>
      <w:spacing w:after="10" w:line="250" w:lineRule="auto"/>
      <w:ind w:left="10" w:right="661" w:hanging="10"/>
      <w:jc w:val="both"/>
      <w:outlineLvl w:val="0"/>
    </w:pPr>
    <w:rPr>
      <w:rFonts w:ascii="Arial" w:eastAsia="Arial" w:hAnsi="Arial" w:cs="Arial"/>
      <w:color w:val="000000"/>
      <w:sz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2423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377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423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377"/>
    <w:rPr>
      <w:lang w:val="es-MX"/>
    </w:rPr>
  </w:style>
  <w:style w:type="table" w:customStyle="1" w:styleId="TableGrid">
    <w:name w:val="TableGrid"/>
    <w:rsid w:val="0024237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link w:val="footnotedescriptionChar"/>
    <w:hidden/>
    <w:rsid w:val="0056144C"/>
    <w:pPr>
      <w:spacing w:after="0"/>
      <w:ind w:left="991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56144C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sid w:val="0056144C"/>
    <w:rPr>
      <w:rFonts w:ascii="Arial" w:eastAsia="Arial" w:hAnsi="Arial" w:cs="Arial"/>
      <w:color w:val="000000"/>
      <w:sz w:val="20"/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80D8D"/>
    <w:rPr>
      <w:rFonts w:ascii="Arial" w:eastAsia="Arial" w:hAnsi="Arial" w:cs="Arial"/>
      <w:color w:val="000000"/>
      <w:sz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3" w:type="dxa"/>
        <w:right w:w="66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6" w:type="dxa"/>
        <w:left w:w="166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3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6" w:type="dxa"/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9gHpPnx4Urbl0qFrCJpMwg0tmg==">AMUW2mVzkegk0M984scWw/McFtTzEQRF+2CMFUrVdHMFVr3Y/vL60DfMCp9qjoGkuDgE+8mY3wqhals3vLVs47ZhBYdac015Pz/TWCuYlJZwl9Sql5renw8=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 Miranda</dc:creator>
  <cp:lastModifiedBy>Zeus Moreno Cuevas</cp:lastModifiedBy>
  <cp:revision>3</cp:revision>
  <dcterms:created xsi:type="dcterms:W3CDTF">2022-09-02T23:36:00Z</dcterms:created>
  <dcterms:modified xsi:type="dcterms:W3CDTF">2024-01-25T21:06:00Z</dcterms:modified>
</cp:coreProperties>
</file>