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AE76" w14:textId="77777777" w:rsidR="00A41307" w:rsidRDefault="00655093">
      <w:pPr>
        <w:spacing w:after="0" w:line="270" w:lineRule="auto"/>
        <w:ind w:left="1001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</w:rPr>
        <w:t xml:space="preserve">NEXO </w:t>
      </w:r>
      <w:r>
        <w:rPr>
          <w:rFonts w:ascii="Arial" w:eastAsia="Arial" w:hAnsi="Arial" w:cs="Arial"/>
          <w:b/>
          <w:sz w:val="28"/>
          <w:szCs w:val="28"/>
        </w:rPr>
        <w:t>XXVIII.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</w:rPr>
        <w:t xml:space="preserve">STRUCTURA DEL REPORTE FINAL DE 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</w:rPr>
        <w:t xml:space="preserve">ESIDENCIA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</w:rPr>
        <w:t>ROFESIONAL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04FA05D" w14:textId="77777777" w:rsidR="00A41307" w:rsidRDefault="00655093">
      <w:pPr>
        <w:spacing w:after="0"/>
        <w:ind w:left="9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"/>
        <w:tblW w:w="9109" w:type="dxa"/>
        <w:tblInd w:w="182" w:type="dxa"/>
        <w:tblLayout w:type="fixed"/>
        <w:tblLook w:val="0400" w:firstRow="0" w:lastRow="0" w:firstColumn="0" w:lastColumn="0" w:noHBand="0" w:noVBand="1"/>
      </w:tblPr>
      <w:tblGrid>
        <w:gridCol w:w="2116"/>
        <w:gridCol w:w="6993"/>
      </w:tblGrid>
      <w:tr w:rsidR="00A41307" w14:paraId="682D7B03" w14:textId="77777777">
        <w:trPr>
          <w:trHeight w:val="59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7CBCD" w14:textId="77777777" w:rsidR="00A41307" w:rsidRDefault="00655093">
            <w:pPr>
              <w:spacing w:line="259" w:lineRule="auto"/>
              <w:ind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CAPÍTULO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26444" w14:textId="77777777" w:rsidR="00A41307" w:rsidRDefault="00655093">
            <w:pPr>
              <w:spacing w:line="259" w:lineRule="auto"/>
              <w:ind w:lef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ESTRUCTURA DEL REPORTE DE RESIDENCIA PROFESIONAL. </w:t>
            </w:r>
          </w:p>
        </w:tc>
      </w:tr>
      <w:tr w:rsidR="00A41307" w14:paraId="4A166E83" w14:textId="77777777">
        <w:trPr>
          <w:trHeight w:val="117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1B06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Preliminares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577" w14:textId="77777777" w:rsidR="00A41307" w:rsidRDefault="00655093">
            <w:pPr>
              <w:numPr>
                <w:ilvl w:val="0"/>
                <w:numId w:val="2"/>
              </w:numPr>
              <w:spacing w:after="19"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Portada. </w:t>
            </w:r>
          </w:p>
          <w:p w14:paraId="26C4B95E" w14:textId="77777777" w:rsidR="00A41307" w:rsidRDefault="00655093">
            <w:pPr>
              <w:numPr>
                <w:ilvl w:val="0"/>
                <w:numId w:val="2"/>
              </w:numPr>
              <w:spacing w:after="16"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Agradecimientos. </w:t>
            </w:r>
          </w:p>
          <w:p w14:paraId="64081B65" w14:textId="77777777" w:rsidR="00A41307" w:rsidRDefault="00655093">
            <w:pPr>
              <w:numPr>
                <w:ilvl w:val="0"/>
                <w:numId w:val="2"/>
              </w:numPr>
              <w:spacing w:after="17"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Resumen. </w:t>
            </w:r>
          </w:p>
          <w:p w14:paraId="260FE023" w14:textId="77777777" w:rsidR="00A41307" w:rsidRDefault="00655093">
            <w:pPr>
              <w:numPr>
                <w:ilvl w:val="0"/>
                <w:numId w:val="2"/>
              </w:numPr>
              <w:spacing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Índice. </w:t>
            </w:r>
          </w:p>
        </w:tc>
      </w:tr>
      <w:tr w:rsidR="00A41307" w14:paraId="17C75F5C" w14:textId="77777777">
        <w:trPr>
          <w:trHeight w:val="17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296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Generalidades del proyecto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9D05" w14:textId="77777777" w:rsidR="00A41307" w:rsidRDefault="00655093">
            <w:pPr>
              <w:numPr>
                <w:ilvl w:val="0"/>
                <w:numId w:val="3"/>
              </w:numPr>
              <w:spacing w:after="16"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Introducción. </w:t>
            </w:r>
          </w:p>
          <w:p w14:paraId="21E48B34" w14:textId="77777777" w:rsidR="00A41307" w:rsidRDefault="00655093">
            <w:pPr>
              <w:numPr>
                <w:ilvl w:val="0"/>
                <w:numId w:val="3"/>
              </w:numPr>
              <w:spacing w:line="275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Descripción de la empresa u organización y del puesto o área del trabajo del estudiante. </w:t>
            </w:r>
          </w:p>
          <w:p w14:paraId="57BD212E" w14:textId="77777777" w:rsidR="00A41307" w:rsidRDefault="00655093">
            <w:pPr>
              <w:numPr>
                <w:ilvl w:val="0"/>
                <w:numId w:val="3"/>
              </w:numPr>
              <w:spacing w:after="16"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Problemas a resolver, priorizándolos. </w:t>
            </w:r>
          </w:p>
          <w:p w14:paraId="0DAED302" w14:textId="77777777" w:rsidR="00A41307" w:rsidRDefault="00655093">
            <w:pPr>
              <w:numPr>
                <w:ilvl w:val="0"/>
                <w:numId w:val="3"/>
              </w:numPr>
              <w:spacing w:after="19"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Objetivos (General y Específicos). </w:t>
            </w:r>
          </w:p>
          <w:p w14:paraId="06E1996B" w14:textId="77777777" w:rsidR="00A41307" w:rsidRDefault="00655093">
            <w:pPr>
              <w:numPr>
                <w:ilvl w:val="0"/>
                <w:numId w:val="3"/>
              </w:numPr>
              <w:spacing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Justificación. </w:t>
            </w:r>
          </w:p>
        </w:tc>
      </w:tr>
      <w:tr w:rsidR="00A41307" w14:paraId="25B8F042" w14:textId="77777777">
        <w:trPr>
          <w:trHeight w:val="3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1CD2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Marco teórico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A4F" w14:textId="77777777" w:rsidR="00A41307" w:rsidRDefault="00655093">
            <w:pPr>
              <w:spacing w:line="259" w:lineRule="auto"/>
              <w:ind w:left="36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 Marco Teórico (fundamentos teóricos). </w:t>
            </w:r>
          </w:p>
        </w:tc>
      </w:tr>
      <w:tr w:rsidR="00A41307" w14:paraId="07C7A6D3" w14:textId="77777777">
        <w:trPr>
          <w:trHeight w:val="30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D95C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Desarrollo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FE8" w14:textId="77777777" w:rsidR="00A41307" w:rsidRDefault="00655093">
            <w:pPr>
              <w:spacing w:line="259" w:lineRule="auto"/>
              <w:ind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 Procedimiento y descripción de las actividades realizadas. </w:t>
            </w:r>
          </w:p>
        </w:tc>
      </w:tr>
      <w:tr w:rsidR="00A41307" w14:paraId="5DF5277D" w14:textId="77777777">
        <w:trPr>
          <w:trHeight w:val="23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A155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Resultados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E197" w14:textId="77777777" w:rsidR="00A41307" w:rsidRDefault="00655093">
            <w:pPr>
              <w:numPr>
                <w:ilvl w:val="0"/>
                <w:numId w:val="4"/>
              </w:numPr>
              <w:spacing w:line="275" w:lineRule="auto"/>
              <w:ind w:right="31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Resultados, planos, gráficas, prototipos, manuales, programas, análisis estadísticos, modelos matemáticos, simulaciones, normatividades, regulaciones y restricciones, </w:t>
            </w:r>
            <w:r>
              <w:rPr>
                <w:rFonts w:ascii="Arial" w:eastAsia="Arial" w:hAnsi="Arial" w:cs="Arial"/>
              </w:rPr>
              <w:t xml:space="preserve">entre otros. Solo para proyectos que por su naturaleza lo requieran: estudio de mercado, estudio técnico y estudio económico. </w:t>
            </w:r>
          </w:p>
          <w:p w14:paraId="26DF4209" w14:textId="77777777" w:rsidR="00A41307" w:rsidRDefault="00655093">
            <w:pPr>
              <w:numPr>
                <w:ilvl w:val="0"/>
                <w:numId w:val="4"/>
              </w:numPr>
              <w:spacing w:line="259" w:lineRule="auto"/>
              <w:ind w:right="31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Sociales realizadas en la empresa u organización (si es el caso). </w:t>
            </w:r>
          </w:p>
        </w:tc>
      </w:tr>
      <w:tr w:rsidR="00A41307" w14:paraId="3DED7DF1" w14:textId="77777777">
        <w:trPr>
          <w:trHeight w:val="59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C68C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Conclusiones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E10" w14:textId="77777777" w:rsidR="00A41307" w:rsidRDefault="00655093">
            <w:pPr>
              <w:spacing w:line="259" w:lineRule="auto"/>
              <w:ind w:left="722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 Conclusiones de Proyecto, recomendaciones y experiencia personal profesional adquirida. </w:t>
            </w:r>
          </w:p>
        </w:tc>
      </w:tr>
      <w:tr w:rsidR="00A41307" w14:paraId="41555CB1" w14:textId="77777777">
        <w:trPr>
          <w:trHeight w:val="59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4DE2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Competencias desarrolladas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C4F2" w14:textId="77777777" w:rsidR="00A41307" w:rsidRDefault="00655093">
            <w:pPr>
              <w:spacing w:line="259" w:lineRule="auto"/>
              <w:ind w:left="36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15. Competencias desarrolladas y/o aplicadas. </w:t>
            </w:r>
          </w:p>
        </w:tc>
      </w:tr>
      <w:tr w:rsidR="00A41307" w14:paraId="4687EF58" w14:textId="77777777">
        <w:trPr>
          <w:trHeight w:val="59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7FC" w14:textId="77777777" w:rsidR="00A41307" w:rsidRDefault="00655093">
            <w:pPr>
              <w:tabs>
                <w:tab w:val="right" w:pos="1963"/>
              </w:tabs>
              <w:spacing w:after="23"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Fuentes </w:t>
            </w:r>
            <w:r>
              <w:rPr>
                <w:rFonts w:ascii="Arial" w:eastAsia="Arial" w:hAnsi="Arial" w:cs="Arial"/>
                <w:b/>
              </w:rPr>
              <w:tab/>
              <w:t xml:space="preserve">de </w:t>
            </w:r>
          </w:p>
          <w:p w14:paraId="47577E51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información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C3DF" w14:textId="77777777" w:rsidR="00A41307" w:rsidRDefault="00655093">
            <w:pPr>
              <w:spacing w:line="259" w:lineRule="auto"/>
              <w:ind w:left="36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16. Fuentes de información </w:t>
            </w:r>
          </w:p>
        </w:tc>
      </w:tr>
      <w:tr w:rsidR="00A41307" w14:paraId="2E2504ED" w14:textId="77777777">
        <w:trPr>
          <w:trHeight w:val="117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D8B0" w14:textId="77777777" w:rsidR="00A41307" w:rsidRDefault="00655093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Anexos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C0FC" w14:textId="77777777" w:rsidR="00A41307" w:rsidRDefault="00655093">
            <w:pPr>
              <w:numPr>
                <w:ilvl w:val="0"/>
                <w:numId w:val="1"/>
              </w:numPr>
              <w:spacing w:line="275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Anexos (carta de autorización por parte de la empresa u organización para la titulación y otros si son necesario). </w:t>
            </w:r>
          </w:p>
          <w:p w14:paraId="15A676B7" w14:textId="77777777" w:rsidR="00A41307" w:rsidRDefault="00655093">
            <w:pPr>
              <w:numPr>
                <w:ilvl w:val="0"/>
                <w:numId w:val="1"/>
              </w:numPr>
              <w:spacing w:line="259" w:lineRule="auto"/>
              <w:ind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Registros de Productos (patentes, derechos de autor, compraventa del proyecto, etc.). </w:t>
            </w:r>
          </w:p>
        </w:tc>
      </w:tr>
    </w:tbl>
    <w:p w14:paraId="5D3AC5A6" w14:textId="77777777" w:rsidR="00A41307" w:rsidRDefault="00A41307">
      <w:pPr>
        <w:rPr>
          <w:rFonts w:ascii="Arial" w:eastAsia="Arial" w:hAnsi="Arial" w:cs="Arial"/>
          <w:sz w:val="24"/>
          <w:szCs w:val="24"/>
        </w:rPr>
      </w:pPr>
    </w:p>
    <w:sectPr w:rsidR="00A41307">
      <w:headerReference w:type="default" r:id="rId8"/>
      <w:footerReference w:type="default" r:id="rId9"/>
      <w:pgSz w:w="12240" w:h="15840"/>
      <w:pgMar w:top="1417" w:right="1467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DC8C" w14:textId="77777777" w:rsidR="00655093" w:rsidRDefault="00655093">
      <w:pPr>
        <w:spacing w:after="0" w:line="240" w:lineRule="auto"/>
      </w:pPr>
      <w:r>
        <w:separator/>
      </w:r>
    </w:p>
  </w:endnote>
  <w:endnote w:type="continuationSeparator" w:id="0">
    <w:p w14:paraId="260830DC" w14:textId="77777777" w:rsidR="00655093" w:rsidRDefault="006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ABCA" w14:textId="026E2957" w:rsidR="00A41307" w:rsidRDefault="00A41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5900" w14:textId="77777777" w:rsidR="00655093" w:rsidRDefault="00655093">
      <w:pPr>
        <w:spacing w:after="0" w:line="240" w:lineRule="auto"/>
      </w:pPr>
      <w:r>
        <w:separator/>
      </w:r>
    </w:p>
  </w:footnote>
  <w:footnote w:type="continuationSeparator" w:id="0">
    <w:p w14:paraId="5F68ED78" w14:textId="77777777" w:rsidR="00655093" w:rsidRDefault="006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838A" w14:textId="77777777" w:rsidR="005F4C46" w:rsidRDefault="005F4C46" w:rsidP="005F4C46">
    <w:pPr>
      <w:spacing w:line="360" w:lineRule="auto"/>
      <w:jc w:val="center"/>
      <w:rPr>
        <w:b/>
        <w:bCs/>
        <w:sz w:val="20"/>
        <w:szCs w:val="20"/>
      </w:rPr>
    </w:pPr>
  </w:p>
  <w:p w14:paraId="5CD02297" w14:textId="214EA375" w:rsidR="005F4C46" w:rsidRPr="007E14D6" w:rsidRDefault="005F4C46" w:rsidP="005F4C46">
    <w:pPr>
      <w:spacing w:line="360" w:lineRule="auto"/>
      <w:jc w:val="center"/>
      <w:rPr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BEB53" wp14:editId="250F9B48">
              <wp:simplePos x="0" y="0"/>
              <wp:positionH relativeFrom="margin">
                <wp:align>center</wp:align>
              </wp:positionH>
              <wp:positionV relativeFrom="paragraph">
                <wp:posOffset>-425450</wp:posOffset>
              </wp:positionV>
              <wp:extent cx="6098087" cy="904875"/>
              <wp:effectExtent l="0" t="0" r="0" b="952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8087" cy="904875"/>
                        <a:chOff x="0" y="0"/>
                        <a:chExt cx="5612130" cy="876935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Conector recto 2"/>
                      <wps:cNvCnPr/>
                      <wps:spPr>
                        <a:xfrm flipV="1">
                          <a:off x="1243584" y="614477"/>
                          <a:ext cx="344089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05261" id="Grupo 4" o:spid="_x0000_s1026" style="position:absolute;margin-left:0;margin-top:-33.5pt;width:480.15pt;height:71.25pt;z-index:-251657216;mso-position-horizontal:center;mso-position-horizontal-relative:margin" coordsize="56121,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6121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">
                <v:imagedata r:id="rId2" o:title=""/>
              </v:shape>
              <v:line id="Conector recto 2" o:spid="_x0000_s1028" style="position:absolute;flip:y;visibility:visible;mso-wrap-style:square" from="12435,6144" to="46844,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" strokecolor="windowText" strokeweight="1pt">
                <v:stroke joinstyle="miter"/>
              </v:line>
              <w10:wrap anchorx="margin"/>
            </v:group>
          </w:pict>
        </mc:Fallback>
      </mc:AlternateContent>
    </w:r>
    <w:r w:rsidRPr="007E14D6">
      <w:rPr>
        <w:b/>
        <w:bCs/>
        <w:sz w:val="20"/>
        <w:szCs w:val="20"/>
      </w:rPr>
      <w:t>TecNM Campus Pátzcuaro</w:t>
    </w:r>
  </w:p>
  <w:p w14:paraId="3DA188A7" w14:textId="2AC82F6D" w:rsidR="00A41307" w:rsidRPr="005F4C46" w:rsidRDefault="00A41307" w:rsidP="005F4C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7320"/>
    <w:multiLevelType w:val="multilevel"/>
    <w:tmpl w:val="DAB02D0A"/>
    <w:lvl w:ilvl="0">
      <w:start w:val="17"/>
      <w:numFmt w:val="decimal"/>
      <w:lvlText w:val="%1."/>
      <w:lvlJc w:val="left"/>
      <w:pPr>
        <w:ind w:left="722" w:hanging="7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9" w:hanging="15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9" w:hanging="22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9" w:hanging="29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9" w:hanging="37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9" w:hanging="44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9" w:hanging="51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9" w:hanging="58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9" w:hanging="65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B917B8E"/>
    <w:multiLevelType w:val="multilevel"/>
    <w:tmpl w:val="AB3461F2"/>
    <w:lvl w:ilvl="0">
      <w:start w:val="1"/>
      <w:numFmt w:val="decimal"/>
      <w:lvlText w:val="%1."/>
      <w:lvlJc w:val="left"/>
      <w:pPr>
        <w:ind w:left="722" w:hanging="7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9" w:hanging="15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9" w:hanging="22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9" w:hanging="29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9" w:hanging="37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9" w:hanging="44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9" w:hanging="51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9" w:hanging="58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9" w:hanging="65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97B25A5"/>
    <w:multiLevelType w:val="multilevel"/>
    <w:tmpl w:val="E26C0232"/>
    <w:lvl w:ilvl="0">
      <w:start w:val="12"/>
      <w:numFmt w:val="decimal"/>
      <w:lvlText w:val="%1."/>
      <w:lvlJc w:val="left"/>
      <w:pPr>
        <w:ind w:left="722" w:hanging="7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9" w:hanging="15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9" w:hanging="22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9" w:hanging="29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9" w:hanging="37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9" w:hanging="44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9" w:hanging="51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9" w:hanging="58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9" w:hanging="65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629706A"/>
    <w:multiLevelType w:val="multilevel"/>
    <w:tmpl w:val="C8E20F82"/>
    <w:lvl w:ilvl="0">
      <w:start w:val="5"/>
      <w:numFmt w:val="decimal"/>
      <w:lvlText w:val="%1."/>
      <w:lvlJc w:val="left"/>
      <w:pPr>
        <w:ind w:left="722" w:hanging="7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9" w:hanging="15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9" w:hanging="22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9" w:hanging="29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9" w:hanging="37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9" w:hanging="44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9" w:hanging="51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9" w:hanging="58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9" w:hanging="65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07"/>
    <w:rsid w:val="00562375"/>
    <w:rsid w:val="005F4C46"/>
    <w:rsid w:val="00655093"/>
    <w:rsid w:val="00A41307"/>
    <w:rsid w:val="00C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3DC7"/>
  <w15:docId w15:val="{99D76DD4-12F9-44DF-903B-6FAEF87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661" w:hanging="10"/>
      <w:jc w:val="both"/>
      <w:outlineLvl w:val="0"/>
    </w:pPr>
    <w:rPr>
      <w:rFonts w:ascii="Arial" w:eastAsia="Arial" w:hAnsi="Arial" w:cs="Arial"/>
      <w:color w:val="000000"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4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61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18B"/>
  </w:style>
  <w:style w:type="paragraph" w:styleId="Piedepgina">
    <w:name w:val="footer"/>
    <w:basedOn w:val="Normal"/>
    <w:link w:val="PiedepginaCar"/>
    <w:uiPriority w:val="99"/>
    <w:unhideWhenUsed/>
    <w:rsid w:val="00C861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B4uZd8byXosI2MW/gfhl7xJGg==">CgMxLjAyCGguZ2pkZ3hzOAByITFXdTNjMTlrWTdSdWttcURpVUxfelA1Y3dLdXhHMEJlTw==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Zeus Moreno Cuevas</cp:lastModifiedBy>
  <cp:revision>3</cp:revision>
  <dcterms:created xsi:type="dcterms:W3CDTF">2024-01-19T17:26:00Z</dcterms:created>
  <dcterms:modified xsi:type="dcterms:W3CDTF">2024-01-25T21:05:00Z</dcterms:modified>
</cp:coreProperties>
</file>